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6AB9" w14:textId="2CEC3782" w:rsidR="00236A0F" w:rsidRDefault="00236A0F" w:rsidP="00236A0F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642225">
        <w:rPr>
          <w:rFonts w:ascii="Calibri" w:eastAsia="Times New Roman" w:hAnsi="Calibri" w:cs="Calibri"/>
          <w:b/>
          <w:bCs/>
          <w:sz w:val="22"/>
          <w:szCs w:val="22"/>
        </w:rPr>
        <w:t>Hancock Neighborhood Association Statement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on the Hancock Golf Course</w:t>
      </w:r>
    </w:p>
    <w:p w14:paraId="7D1A4007" w14:textId="77777777" w:rsidR="00236A0F" w:rsidRPr="00642225" w:rsidRDefault="00236A0F" w:rsidP="00236A0F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90402D7" w14:textId="7D325EFF" w:rsidR="00236A0F" w:rsidRPr="00642225" w:rsidRDefault="00236A0F" w:rsidP="00236A0F">
      <w:pPr>
        <w:rPr>
          <w:rFonts w:ascii="Calibri" w:eastAsia="Times New Roman" w:hAnsi="Calibri" w:cs="Calibri"/>
          <w:sz w:val="22"/>
          <w:szCs w:val="22"/>
        </w:rPr>
      </w:pPr>
      <w:r w:rsidRPr="00642225">
        <w:rPr>
          <w:rFonts w:ascii="Calibri" w:eastAsia="Times New Roman" w:hAnsi="Calibri" w:cs="Calibri"/>
          <w:sz w:val="22"/>
          <w:szCs w:val="22"/>
        </w:rPr>
        <w:t xml:space="preserve">By vote of the Hancock Neighborhood Association membership at a Special Meeting held March 31, 2021, a consensus was found on supporting the following components </w:t>
      </w:r>
      <w:r>
        <w:rPr>
          <w:rFonts w:ascii="Calibri" w:eastAsia="Times New Roman" w:hAnsi="Calibri" w:cs="Calibri"/>
          <w:sz w:val="22"/>
          <w:szCs w:val="22"/>
        </w:rPr>
        <w:t>pertaining to the Hancock Golf Course</w:t>
      </w:r>
      <w:r w:rsidRPr="00642225">
        <w:rPr>
          <w:rFonts w:ascii="Calibri" w:eastAsia="Times New Roman" w:hAnsi="Calibri" w:cs="Calibri"/>
          <w:sz w:val="22"/>
          <w:szCs w:val="22"/>
        </w:rPr>
        <w:t xml:space="preserve">: </w:t>
      </w:r>
    </w:p>
    <w:p w14:paraId="39EDBE75" w14:textId="77777777" w:rsidR="00236A0F" w:rsidRPr="00642225" w:rsidRDefault="00236A0F" w:rsidP="00236A0F">
      <w:pPr>
        <w:rPr>
          <w:rFonts w:ascii="Calibri" w:eastAsia="Times New Roman" w:hAnsi="Calibri" w:cs="Calibri"/>
          <w:sz w:val="22"/>
          <w:szCs w:val="22"/>
        </w:rPr>
      </w:pPr>
    </w:p>
    <w:p w14:paraId="70B06BDD" w14:textId="77777777" w:rsidR="00236A0F" w:rsidRPr="00642225" w:rsidRDefault="00236A0F" w:rsidP="00236A0F">
      <w:pPr>
        <w:rPr>
          <w:sz w:val="22"/>
          <w:szCs w:val="22"/>
        </w:rPr>
      </w:pPr>
      <w:r w:rsidRPr="00642225">
        <w:rPr>
          <w:b/>
          <w:bCs/>
          <w:sz w:val="22"/>
          <w:szCs w:val="22"/>
        </w:rPr>
        <w:t>Component 1: Support budget sustainability for Hancock Golf Course</w:t>
      </w:r>
    </w:p>
    <w:p w14:paraId="3B26E390" w14:textId="77777777" w:rsidR="00236A0F" w:rsidRPr="00642225" w:rsidRDefault="00236A0F" w:rsidP="00236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2225">
        <w:rPr>
          <w:sz w:val="22"/>
          <w:szCs w:val="22"/>
        </w:rPr>
        <w:t>Promote adding food and beverage vendors to offset cost for equipment and course improvements</w:t>
      </w:r>
    </w:p>
    <w:p w14:paraId="5DF4E2E7" w14:textId="77777777" w:rsidR="00236A0F" w:rsidRPr="00642225" w:rsidRDefault="00236A0F" w:rsidP="00236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2225">
        <w:rPr>
          <w:sz w:val="22"/>
          <w:szCs w:val="22"/>
        </w:rPr>
        <w:t>Suggest opening the Hancock recreation center as a clubhouse on Sundays to promote golf community interest</w:t>
      </w:r>
    </w:p>
    <w:p w14:paraId="16B19EB9" w14:textId="77777777" w:rsidR="00236A0F" w:rsidRPr="00642225" w:rsidRDefault="00236A0F" w:rsidP="00236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2225">
        <w:rPr>
          <w:sz w:val="22"/>
          <w:szCs w:val="22"/>
        </w:rPr>
        <w:t>Redesign of problematic holes identified on the golf course to increase rounds played</w:t>
      </w:r>
    </w:p>
    <w:p w14:paraId="3722DAC7" w14:textId="77777777" w:rsidR="00236A0F" w:rsidRPr="00642225" w:rsidRDefault="00236A0F" w:rsidP="00236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2225">
        <w:rPr>
          <w:sz w:val="22"/>
          <w:szCs w:val="22"/>
        </w:rPr>
        <w:t>Youth golf programs that serve city-wide groups, such as the Junior Golf Academy and First Tee</w:t>
      </w:r>
    </w:p>
    <w:p w14:paraId="4F2FC747" w14:textId="77777777" w:rsidR="00236A0F" w:rsidRPr="00642225" w:rsidRDefault="00236A0F" w:rsidP="00236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2225">
        <w:rPr>
          <w:sz w:val="22"/>
          <w:szCs w:val="22"/>
        </w:rPr>
        <w:t>Introduce adult-beginner programs to attract new players</w:t>
      </w:r>
    </w:p>
    <w:p w14:paraId="76FCD777" w14:textId="77777777" w:rsidR="00236A0F" w:rsidRPr="00642225" w:rsidRDefault="00236A0F" w:rsidP="00236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2225">
        <w:rPr>
          <w:sz w:val="22"/>
          <w:szCs w:val="22"/>
        </w:rPr>
        <w:t>Annual frisbee golf tournament</w:t>
      </w:r>
    </w:p>
    <w:p w14:paraId="5CE2E6EA" w14:textId="6C3A9564" w:rsidR="00236A0F" w:rsidRPr="00642225" w:rsidRDefault="00236A0F" w:rsidP="00236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2225">
        <w:rPr>
          <w:sz w:val="22"/>
          <w:szCs w:val="22"/>
        </w:rPr>
        <w:t>Family-friendly live music events featuring nonamplified acoustic music to serve as Hancock fundraisers</w:t>
      </w:r>
    </w:p>
    <w:p w14:paraId="07C1946D" w14:textId="77777777" w:rsidR="00236A0F" w:rsidRPr="00642225" w:rsidRDefault="00236A0F" w:rsidP="00236A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2225">
        <w:rPr>
          <w:sz w:val="22"/>
          <w:szCs w:val="22"/>
        </w:rPr>
        <w:t>Formalize a relationship between HNA and course managers to ensure community engagement.</w:t>
      </w:r>
    </w:p>
    <w:p w14:paraId="2867BEEA" w14:textId="77777777" w:rsidR="00236A0F" w:rsidRPr="00642225" w:rsidRDefault="00236A0F" w:rsidP="00236A0F">
      <w:pPr>
        <w:rPr>
          <w:b/>
          <w:bCs/>
          <w:sz w:val="22"/>
          <w:szCs w:val="22"/>
        </w:rPr>
      </w:pPr>
      <w:r w:rsidRPr="00642225">
        <w:rPr>
          <w:b/>
          <w:bCs/>
          <w:sz w:val="22"/>
          <w:szCs w:val="22"/>
        </w:rPr>
        <w:t>Component 2: Continuation of non-golf community spaces</w:t>
      </w:r>
      <w:r w:rsidRPr="00642225">
        <w:rPr>
          <w:sz w:val="22"/>
          <w:szCs w:val="22"/>
        </w:rPr>
        <w:t xml:space="preserve"> (trail, soccer fields, playscape, etc.)</w:t>
      </w:r>
    </w:p>
    <w:p w14:paraId="2F13DC05" w14:textId="77777777" w:rsidR="00236A0F" w:rsidRPr="00642225" w:rsidRDefault="00236A0F" w:rsidP="00236A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2225">
        <w:rPr>
          <w:sz w:val="22"/>
          <w:szCs w:val="22"/>
        </w:rPr>
        <w:t>Ensure that existing non-golf community spaces are preserved (trail, soccer fields, playscape, etc.)</w:t>
      </w:r>
    </w:p>
    <w:p w14:paraId="27EC6A75" w14:textId="77777777" w:rsidR="00236A0F" w:rsidRPr="00642225" w:rsidRDefault="00236A0F" w:rsidP="00236A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2225">
        <w:rPr>
          <w:sz w:val="22"/>
          <w:szCs w:val="22"/>
        </w:rPr>
        <w:t>Continued collaboration with PARD on non-golf community use as exemplified in the trail installation</w:t>
      </w:r>
    </w:p>
    <w:p w14:paraId="33BCDEA6" w14:textId="243481EE" w:rsidR="00236A0F" w:rsidRPr="00642225" w:rsidRDefault="00236A0F" w:rsidP="00236A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2225">
        <w:rPr>
          <w:sz w:val="22"/>
          <w:szCs w:val="22"/>
        </w:rPr>
        <w:t xml:space="preserve">HNA engagement session to explore </w:t>
      </w:r>
      <w:r w:rsidR="00F47C08">
        <w:rPr>
          <w:sz w:val="22"/>
          <w:szCs w:val="22"/>
        </w:rPr>
        <w:t xml:space="preserve">the </w:t>
      </w:r>
      <w:r w:rsidRPr="00642225">
        <w:rPr>
          <w:sz w:val="22"/>
          <w:szCs w:val="22"/>
        </w:rPr>
        <w:t>enhancement of community spaces</w:t>
      </w:r>
    </w:p>
    <w:p w14:paraId="6FB65F77" w14:textId="77777777" w:rsidR="00236A0F" w:rsidRPr="00642225" w:rsidRDefault="00236A0F" w:rsidP="00236A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2225">
        <w:rPr>
          <w:sz w:val="22"/>
          <w:szCs w:val="22"/>
        </w:rPr>
        <w:t>Non-golf open park days</w:t>
      </w:r>
    </w:p>
    <w:p w14:paraId="42795E47" w14:textId="77777777" w:rsidR="00236A0F" w:rsidRPr="00642225" w:rsidRDefault="00236A0F" w:rsidP="00236A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2225">
        <w:rPr>
          <w:sz w:val="22"/>
          <w:szCs w:val="22"/>
        </w:rPr>
        <w:t>Encourage plantings of trees/bushes for pedestrian/vehicle safety and shade.</w:t>
      </w:r>
    </w:p>
    <w:p w14:paraId="4522A1FC" w14:textId="77777777" w:rsidR="00236A0F" w:rsidRPr="00642225" w:rsidRDefault="00236A0F" w:rsidP="00236A0F">
      <w:pPr>
        <w:rPr>
          <w:b/>
          <w:bCs/>
          <w:sz w:val="22"/>
          <w:szCs w:val="22"/>
        </w:rPr>
      </w:pPr>
      <w:r w:rsidRPr="00642225">
        <w:rPr>
          <w:b/>
          <w:bCs/>
          <w:sz w:val="22"/>
          <w:szCs w:val="22"/>
        </w:rPr>
        <w:t>Component 3: What we oppose</w:t>
      </w:r>
    </w:p>
    <w:p w14:paraId="5CAD125E" w14:textId="1B4EC757" w:rsidR="00236A0F" w:rsidRPr="00642225" w:rsidRDefault="00236A0F" w:rsidP="00236A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2225">
        <w:rPr>
          <w:sz w:val="22"/>
          <w:szCs w:val="22"/>
        </w:rPr>
        <w:t xml:space="preserve">Oppose </w:t>
      </w:r>
      <w:r w:rsidR="001C06D5">
        <w:rPr>
          <w:sz w:val="22"/>
          <w:szCs w:val="22"/>
        </w:rPr>
        <w:t>a d</w:t>
      </w:r>
      <w:r w:rsidRPr="00642225">
        <w:rPr>
          <w:sz w:val="22"/>
          <w:szCs w:val="22"/>
        </w:rPr>
        <w:t>riving range</w:t>
      </w:r>
    </w:p>
    <w:p w14:paraId="76A68779" w14:textId="58EF1748" w:rsidR="00236A0F" w:rsidRPr="00642225" w:rsidRDefault="00236A0F" w:rsidP="00236A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2225">
        <w:rPr>
          <w:sz w:val="22"/>
          <w:szCs w:val="22"/>
        </w:rPr>
        <w:t xml:space="preserve">Oppose </w:t>
      </w:r>
      <w:r w:rsidR="001C06D5">
        <w:rPr>
          <w:sz w:val="22"/>
          <w:szCs w:val="22"/>
        </w:rPr>
        <w:t>n</w:t>
      </w:r>
      <w:r w:rsidRPr="00642225">
        <w:rPr>
          <w:sz w:val="22"/>
          <w:szCs w:val="22"/>
        </w:rPr>
        <w:t>etting/fencing around Hancock Golf Course</w:t>
      </w:r>
    </w:p>
    <w:p w14:paraId="6DA8194D" w14:textId="33B25BBD" w:rsidR="00236A0F" w:rsidRPr="00642225" w:rsidRDefault="001C06D5" w:rsidP="00236A0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Oppose n</w:t>
      </w:r>
      <w:r w:rsidR="00236A0F" w:rsidRPr="00642225">
        <w:rPr>
          <w:sz w:val="22"/>
          <w:szCs w:val="22"/>
        </w:rPr>
        <w:t>ight lighting beyond the Hancock Rec Center parking lot</w:t>
      </w:r>
    </w:p>
    <w:p w14:paraId="64DF91FC" w14:textId="77777777" w:rsidR="00236A0F" w:rsidRPr="00642225" w:rsidRDefault="00236A0F" w:rsidP="00236A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2225">
        <w:rPr>
          <w:sz w:val="22"/>
          <w:szCs w:val="22"/>
        </w:rPr>
        <w:t>Oppose a concessionaire taking over general operations of the golf course.</w:t>
      </w:r>
    </w:p>
    <w:p w14:paraId="1E345A82" w14:textId="77777777" w:rsidR="000322BC" w:rsidRDefault="000322BC"/>
    <w:sectPr w:rsidR="000322BC" w:rsidSect="00133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11FF8"/>
    <w:multiLevelType w:val="hybridMultilevel"/>
    <w:tmpl w:val="4FA6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3A2D"/>
    <w:multiLevelType w:val="hybridMultilevel"/>
    <w:tmpl w:val="B726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0F"/>
    <w:rsid w:val="000322BC"/>
    <w:rsid w:val="00133E29"/>
    <w:rsid w:val="001C06D5"/>
    <w:rsid w:val="00236A0F"/>
    <w:rsid w:val="00D36376"/>
    <w:rsid w:val="00ED043B"/>
    <w:rsid w:val="00F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F672F"/>
  <w15:chartTrackingRefBased/>
  <w15:docId w15:val="{4D31BD65-4A7B-3141-B2D9-F4562144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Palaima</dc:creator>
  <cp:keywords/>
  <dc:description/>
  <cp:lastModifiedBy>Coan Dillahunty</cp:lastModifiedBy>
  <cp:revision>6</cp:revision>
  <dcterms:created xsi:type="dcterms:W3CDTF">2021-04-19T19:01:00Z</dcterms:created>
  <dcterms:modified xsi:type="dcterms:W3CDTF">2021-04-20T14:26:00Z</dcterms:modified>
</cp:coreProperties>
</file>