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4F51" w14:textId="77777777" w:rsidR="00C1103D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Hancock Neighborhood Association Meeting</w:t>
      </w:r>
      <w:bookmarkStart w:id="0" w:name="_GoBack"/>
      <w:bookmarkEnd w:id="0"/>
    </w:p>
    <w:p w14:paraId="78F69F67" w14:textId="79B3A114" w:rsidR="00437211" w:rsidRPr="007E2F14" w:rsidRDefault="00437211">
      <w:pPr>
        <w:rPr>
          <w:rFonts w:asciiTheme="majorHAnsi" w:hAnsiTheme="majorHAnsi"/>
          <w:b/>
          <w:vertAlign w:val="superscript"/>
        </w:rPr>
      </w:pPr>
      <w:r w:rsidRPr="007E2F14">
        <w:rPr>
          <w:rFonts w:asciiTheme="majorHAnsi" w:hAnsiTheme="majorHAnsi"/>
          <w:b/>
        </w:rPr>
        <w:t xml:space="preserve">Wednesday, </w:t>
      </w:r>
      <w:r w:rsidR="00BB02D0" w:rsidRPr="007E2F14">
        <w:rPr>
          <w:rFonts w:asciiTheme="majorHAnsi" w:hAnsiTheme="majorHAnsi"/>
          <w:b/>
        </w:rPr>
        <w:t>September</w:t>
      </w:r>
      <w:r w:rsidRPr="007E2F14">
        <w:rPr>
          <w:rFonts w:asciiTheme="majorHAnsi" w:hAnsiTheme="majorHAnsi"/>
          <w:b/>
        </w:rPr>
        <w:t xml:space="preserve"> 1</w:t>
      </w:r>
      <w:r w:rsidR="00BB02D0" w:rsidRPr="007E2F14">
        <w:rPr>
          <w:rFonts w:asciiTheme="majorHAnsi" w:hAnsiTheme="majorHAnsi"/>
          <w:b/>
        </w:rPr>
        <w:t>7</w:t>
      </w:r>
      <w:r w:rsidRPr="007E2F14">
        <w:rPr>
          <w:rFonts w:asciiTheme="majorHAnsi" w:hAnsiTheme="majorHAnsi"/>
          <w:b/>
          <w:vertAlign w:val="superscript"/>
        </w:rPr>
        <w:t>th</w:t>
      </w:r>
    </w:p>
    <w:p w14:paraId="284E2F7A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7:00pm – 8:30pm</w:t>
      </w:r>
    </w:p>
    <w:p w14:paraId="5A8014F0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Hancock Recreation Center</w:t>
      </w:r>
    </w:p>
    <w:p w14:paraId="7EB02F2C" w14:textId="77777777" w:rsidR="00437211" w:rsidRPr="007E2F14" w:rsidRDefault="00437211">
      <w:pPr>
        <w:rPr>
          <w:rFonts w:asciiTheme="majorHAnsi" w:hAnsiTheme="majorHAnsi"/>
        </w:rPr>
      </w:pPr>
    </w:p>
    <w:p w14:paraId="7B37878E" w14:textId="6B80D5CC" w:rsidR="00BB02D0" w:rsidRPr="007E2F14" w:rsidRDefault="008F5A3C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 xml:space="preserve">Note:  </w:t>
      </w:r>
      <w:r w:rsidR="00BB02D0" w:rsidRPr="007E2F14">
        <w:rPr>
          <w:rFonts w:asciiTheme="majorHAnsi" w:hAnsiTheme="majorHAnsi"/>
          <w:b/>
        </w:rPr>
        <w:t>Voting Item on Agenda</w:t>
      </w:r>
    </w:p>
    <w:p w14:paraId="1C584634" w14:textId="77777777" w:rsidR="00BB02D0" w:rsidRPr="007E2F14" w:rsidRDefault="00BB02D0">
      <w:pPr>
        <w:rPr>
          <w:rFonts w:asciiTheme="majorHAnsi" w:hAnsiTheme="majorHAnsi"/>
          <w:b/>
        </w:rPr>
      </w:pPr>
    </w:p>
    <w:p w14:paraId="480EB214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Agenda</w:t>
      </w:r>
    </w:p>
    <w:p w14:paraId="25BE3154" w14:textId="77777777" w:rsidR="00BB02D0" w:rsidRPr="007E2F14" w:rsidRDefault="00BB02D0">
      <w:pPr>
        <w:rPr>
          <w:rFonts w:asciiTheme="majorHAnsi" w:hAnsiTheme="majorHAnsi"/>
          <w:b/>
        </w:rPr>
      </w:pPr>
    </w:p>
    <w:p w14:paraId="07DC5360" w14:textId="50A87536" w:rsidR="00C1103D" w:rsidRPr="007E2F14" w:rsidRDefault="00BB02D0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Report from HNA Urban Rail Working Group on Segment of Proposed Rail through the Hancock Neighborhood</w:t>
      </w:r>
    </w:p>
    <w:p w14:paraId="0C771D37" w14:textId="77777777" w:rsidR="00BB02D0" w:rsidRPr="007E2F14" w:rsidRDefault="00BB02D0">
      <w:pPr>
        <w:rPr>
          <w:rFonts w:asciiTheme="majorHAnsi" w:hAnsiTheme="majorHAnsi"/>
          <w:b/>
        </w:rPr>
      </w:pPr>
    </w:p>
    <w:p w14:paraId="17C82E1F" w14:textId="77777777" w:rsidR="008F5A3C" w:rsidRPr="007E2F14" w:rsidRDefault="00BB02D0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 xml:space="preserve">Voting Item: </w:t>
      </w:r>
    </w:p>
    <w:p w14:paraId="69A5753A" w14:textId="759E26DD" w:rsidR="00BB02D0" w:rsidRPr="007E2F14" w:rsidRDefault="00BB02D0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On HNA taking a position on the proposed urban rail at an HNA Special Meeting held for that purpose prio</w:t>
      </w:r>
      <w:r w:rsidR="008F5A3C" w:rsidRPr="007E2F14">
        <w:rPr>
          <w:rFonts w:asciiTheme="majorHAnsi" w:hAnsiTheme="majorHAnsi"/>
          <w:b/>
        </w:rPr>
        <w:t>r to the November bond election</w:t>
      </w:r>
    </w:p>
    <w:p w14:paraId="2A77503C" w14:textId="77777777" w:rsidR="00437211" w:rsidRPr="007E2F14" w:rsidRDefault="00437211">
      <w:pPr>
        <w:rPr>
          <w:rFonts w:asciiTheme="majorHAnsi" w:hAnsiTheme="majorHAnsi"/>
        </w:rPr>
      </w:pPr>
    </w:p>
    <w:p w14:paraId="3380016D" w14:textId="6694851B" w:rsidR="00BA5575" w:rsidRPr="007E2F14" w:rsidRDefault="00BB02D0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Update on demo request for house at 3805 Red River</w:t>
      </w:r>
    </w:p>
    <w:p w14:paraId="6AC33EE3" w14:textId="2E8E832F" w:rsidR="00BB02D0" w:rsidRPr="007E2F14" w:rsidRDefault="00BB02D0">
      <w:pPr>
        <w:rPr>
          <w:rFonts w:asciiTheme="majorHAnsi" w:hAnsiTheme="majorHAnsi"/>
        </w:rPr>
      </w:pPr>
      <w:r w:rsidRPr="007E2F14">
        <w:rPr>
          <w:rFonts w:asciiTheme="majorHAnsi" w:hAnsiTheme="majorHAnsi"/>
        </w:rPr>
        <w:t xml:space="preserve">Cliff </w:t>
      </w:r>
      <w:proofErr w:type="spellStart"/>
      <w:r w:rsidRPr="007E2F14">
        <w:rPr>
          <w:rFonts w:asciiTheme="majorHAnsi" w:hAnsiTheme="majorHAnsi"/>
        </w:rPr>
        <w:t>McSparran</w:t>
      </w:r>
      <w:proofErr w:type="spellEnd"/>
    </w:p>
    <w:p w14:paraId="72C4AE86" w14:textId="77777777" w:rsidR="00BB02D0" w:rsidRPr="007E2F14" w:rsidRDefault="00BB02D0">
      <w:pPr>
        <w:rPr>
          <w:rFonts w:asciiTheme="majorHAnsi" w:hAnsiTheme="majorHAnsi"/>
        </w:rPr>
      </w:pPr>
    </w:p>
    <w:p w14:paraId="50C38073" w14:textId="77777777" w:rsidR="00BA5575" w:rsidRPr="007E2F14" w:rsidRDefault="00BA5575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Committee Reports and Announcements</w:t>
      </w:r>
    </w:p>
    <w:p w14:paraId="2C4B7326" w14:textId="77777777" w:rsidR="00BB02D0" w:rsidRPr="007E2F14" w:rsidRDefault="00BB02D0">
      <w:pPr>
        <w:rPr>
          <w:rFonts w:asciiTheme="majorHAnsi" w:hAnsiTheme="majorHAnsi"/>
          <w:b/>
        </w:rPr>
      </w:pPr>
    </w:p>
    <w:p w14:paraId="658D40CF" w14:textId="6DE2047C" w:rsidR="00BB02D0" w:rsidRPr="007E2F14" w:rsidRDefault="008F5A3C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Adjourn</w:t>
      </w:r>
    </w:p>
    <w:sectPr w:rsidR="00BB02D0" w:rsidRPr="007E2F14" w:rsidSect="00C110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1"/>
    <w:rsid w:val="002C5D17"/>
    <w:rsid w:val="00437211"/>
    <w:rsid w:val="00475D72"/>
    <w:rsid w:val="00585D19"/>
    <w:rsid w:val="007E2F14"/>
    <w:rsid w:val="008F5A3C"/>
    <w:rsid w:val="009618E7"/>
    <w:rsid w:val="00BA5575"/>
    <w:rsid w:val="00BB02D0"/>
    <w:rsid w:val="00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A5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Palaima</dc:creator>
  <cp:keywords/>
  <dc:description/>
  <cp:lastModifiedBy>Carolyn Palaima</cp:lastModifiedBy>
  <cp:revision>5</cp:revision>
  <cp:lastPrinted>2014-09-12T03:53:00Z</cp:lastPrinted>
  <dcterms:created xsi:type="dcterms:W3CDTF">2014-09-12T03:38:00Z</dcterms:created>
  <dcterms:modified xsi:type="dcterms:W3CDTF">2014-09-12T03:56:00Z</dcterms:modified>
</cp:coreProperties>
</file>