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34F51" w14:textId="77777777" w:rsidR="00C1103D" w:rsidRPr="007E2F14" w:rsidRDefault="00437211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Hancock Neighborhood Association Meeting</w:t>
      </w:r>
    </w:p>
    <w:p w14:paraId="78F69F67" w14:textId="370576CC" w:rsidR="00437211" w:rsidRPr="007E2F14" w:rsidRDefault="00437211">
      <w:pPr>
        <w:rPr>
          <w:rFonts w:asciiTheme="majorHAnsi" w:hAnsiTheme="majorHAnsi"/>
          <w:b/>
          <w:vertAlign w:val="superscript"/>
        </w:rPr>
      </w:pPr>
      <w:r w:rsidRPr="007E2F14">
        <w:rPr>
          <w:rFonts w:asciiTheme="majorHAnsi" w:hAnsiTheme="majorHAnsi"/>
          <w:b/>
        </w:rPr>
        <w:t xml:space="preserve">Wednesday, </w:t>
      </w:r>
      <w:r w:rsidR="00667B61">
        <w:rPr>
          <w:rFonts w:asciiTheme="majorHAnsi" w:hAnsiTheme="majorHAnsi"/>
          <w:b/>
        </w:rPr>
        <w:t>N</w:t>
      </w:r>
      <w:r w:rsidR="002B204A">
        <w:rPr>
          <w:rFonts w:asciiTheme="majorHAnsi" w:hAnsiTheme="majorHAnsi"/>
          <w:b/>
        </w:rPr>
        <w:t>ovember</w:t>
      </w:r>
      <w:r w:rsidRPr="007E2F14">
        <w:rPr>
          <w:rFonts w:asciiTheme="majorHAnsi" w:hAnsiTheme="majorHAnsi"/>
          <w:b/>
        </w:rPr>
        <w:t xml:space="preserve"> 1</w:t>
      </w:r>
      <w:r w:rsidR="002B204A">
        <w:rPr>
          <w:rFonts w:asciiTheme="majorHAnsi" w:hAnsiTheme="majorHAnsi"/>
          <w:b/>
        </w:rPr>
        <w:t>9</w:t>
      </w:r>
      <w:r w:rsidRPr="007E2F14">
        <w:rPr>
          <w:rFonts w:asciiTheme="majorHAnsi" w:hAnsiTheme="majorHAnsi"/>
          <w:b/>
          <w:vertAlign w:val="superscript"/>
        </w:rPr>
        <w:t>th</w:t>
      </w:r>
    </w:p>
    <w:p w14:paraId="284E2F7A" w14:textId="77777777" w:rsidR="00437211" w:rsidRPr="007E2F14" w:rsidRDefault="00437211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7:00pm – 8:30pm</w:t>
      </w:r>
    </w:p>
    <w:p w14:paraId="5A8014F0" w14:textId="77777777" w:rsidR="00437211" w:rsidRPr="007E2F14" w:rsidRDefault="00437211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Hancock Recreation Center</w:t>
      </w:r>
    </w:p>
    <w:p w14:paraId="1C584634" w14:textId="77777777" w:rsidR="00BB02D0" w:rsidRPr="007E2F14" w:rsidRDefault="00BB02D0">
      <w:pPr>
        <w:rPr>
          <w:rFonts w:asciiTheme="majorHAnsi" w:hAnsiTheme="majorHAnsi"/>
          <w:b/>
        </w:rPr>
      </w:pPr>
    </w:p>
    <w:p w14:paraId="480EB214" w14:textId="77777777" w:rsidR="00437211" w:rsidRPr="007E2F14" w:rsidRDefault="00437211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Agenda</w:t>
      </w:r>
    </w:p>
    <w:p w14:paraId="25BE3154" w14:textId="77777777" w:rsidR="00BB02D0" w:rsidRPr="007E2F14" w:rsidRDefault="00BB02D0">
      <w:pPr>
        <w:rPr>
          <w:rFonts w:asciiTheme="majorHAnsi" w:hAnsiTheme="majorHAnsi"/>
          <w:b/>
        </w:rPr>
      </w:pPr>
    </w:p>
    <w:p w14:paraId="07DC5360" w14:textId="1E3D04D7" w:rsidR="00C1103D" w:rsidRDefault="002B20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Revision of HNA Bylaws</w:t>
      </w:r>
    </w:p>
    <w:p w14:paraId="30ED64B3" w14:textId="6D940D62" w:rsidR="002B204A" w:rsidRPr="002B204A" w:rsidRDefault="002B204A">
      <w:pPr>
        <w:rPr>
          <w:rFonts w:asciiTheme="majorHAnsi" w:hAnsiTheme="majorHAnsi"/>
        </w:rPr>
      </w:pPr>
      <w:r w:rsidRPr="002B204A">
        <w:rPr>
          <w:rFonts w:asciiTheme="majorHAnsi" w:hAnsiTheme="majorHAnsi"/>
        </w:rPr>
        <w:t>Presenter:</w:t>
      </w:r>
      <w:r>
        <w:rPr>
          <w:rFonts w:asciiTheme="majorHAnsi" w:hAnsiTheme="majorHAnsi"/>
        </w:rPr>
        <w:t xml:space="preserve"> Mark </w:t>
      </w:r>
      <w:proofErr w:type="spellStart"/>
      <w:r>
        <w:rPr>
          <w:rFonts w:asciiTheme="majorHAnsi" w:hAnsiTheme="majorHAnsi"/>
        </w:rPr>
        <w:t>Harkrider</w:t>
      </w:r>
      <w:proofErr w:type="spellEnd"/>
    </w:p>
    <w:p w14:paraId="0C771D37" w14:textId="77777777" w:rsidR="00BB02D0" w:rsidRPr="007E2F14" w:rsidRDefault="00BB02D0">
      <w:pPr>
        <w:rPr>
          <w:rFonts w:asciiTheme="majorHAnsi" w:hAnsiTheme="majorHAnsi"/>
          <w:b/>
        </w:rPr>
      </w:pPr>
    </w:p>
    <w:p w14:paraId="69A5753A" w14:textId="1587EC93" w:rsidR="00BB02D0" w:rsidRPr="007E2F14" w:rsidRDefault="002B20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I-35 Corridor Report</w:t>
      </w:r>
    </w:p>
    <w:p w14:paraId="2A77503C" w14:textId="77777777" w:rsidR="00437211" w:rsidRPr="007E2F14" w:rsidRDefault="00437211">
      <w:pPr>
        <w:rPr>
          <w:rFonts w:asciiTheme="majorHAnsi" w:hAnsiTheme="majorHAnsi"/>
        </w:rPr>
      </w:pPr>
    </w:p>
    <w:p w14:paraId="3380016D" w14:textId="24155B1A" w:rsidR="00BA5575" w:rsidRPr="007E2F14" w:rsidRDefault="002B204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Nominations </w:t>
      </w:r>
      <w:r w:rsidR="003129E9">
        <w:rPr>
          <w:rFonts w:asciiTheme="majorHAnsi" w:hAnsiTheme="majorHAnsi"/>
          <w:b/>
        </w:rPr>
        <w:t>o</w:t>
      </w:r>
      <w:bookmarkStart w:id="0" w:name="_GoBack"/>
      <w:bookmarkEnd w:id="0"/>
      <w:r>
        <w:rPr>
          <w:rFonts w:asciiTheme="majorHAnsi" w:hAnsiTheme="majorHAnsi"/>
          <w:b/>
        </w:rPr>
        <w:t>pen for HNA officer positions and CANPAC representative</w:t>
      </w:r>
    </w:p>
    <w:p w14:paraId="6AC33EE3" w14:textId="2C2E0AD9" w:rsidR="00BB02D0" w:rsidRPr="007E2F14" w:rsidRDefault="002B204A">
      <w:pPr>
        <w:rPr>
          <w:rFonts w:asciiTheme="majorHAnsi" w:hAnsiTheme="majorHAnsi"/>
        </w:rPr>
      </w:pPr>
      <w:r>
        <w:rPr>
          <w:rFonts w:asciiTheme="majorHAnsi" w:hAnsiTheme="majorHAnsi"/>
        </w:rPr>
        <w:t>President, Vice President, Treasurer, Secretary, Historian</w:t>
      </w:r>
    </w:p>
    <w:p w14:paraId="72C4AE86" w14:textId="77777777" w:rsidR="00BB02D0" w:rsidRPr="007E2F14" w:rsidRDefault="00BB02D0">
      <w:pPr>
        <w:rPr>
          <w:rFonts w:asciiTheme="majorHAnsi" w:hAnsiTheme="majorHAnsi"/>
        </w:rPr>
      </w:pPr>
    </w:p>
    <w:p w14:paraId="50C38073" w14:textId="77777777" w:rsidR="00BA5575" w:rsidRPr="007E2F14" w:rsidRDefault="00BA5575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Committee Reports and Announcements</w:t>
      </w:r>
    </w:p>
    <w:p w14:paraId="2C4B7326" w14:textId="77777777" w:rsidR="00BB02D0" w:rsidRPr="007E2F14" w:rsidRDefault="00BB02D0">
      <w:pPr>
        <w:rPr>
          <w:rFonts w:asciiTheme="majorHAnsi" w:hAnsiTheme="majorHAnsi"/>
          <w:b/>
        </w:rPr>
      </w:pPr>
    </w:p>
    <w:p w14:paraId="658D40CF" w14:textId="6DE2047C" w:rsidR="00BB02D0" w:rsidRPr="007E2F14" w:rsidRDefault="008F5A3C">
      <w:pPr>
        <w:rPr>
          <w:rFonts w:asciiTheme="majorHAnsi" w:hAnsiTheme="majorHAnsi"/>
          <w:b/>
        </w:rPr>
      </w:pPr>
      <w:r w:rsidRPr="007E2F14">
        <w:rPr>
          <w:rFonts w:asciiTheme="majorHAnsi" w:hAnsiTheme="majorHAnsi"/>
          <w:b/>
        </w:rPr>
        <w:t>Adjourn</w:t>
      </w:r>
    </w:p>
    <w:sectPr w:rsidR="00BB02D0" w:rsidRPr="007E2F14" w:rsidSect="00C110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1"/>
    <w:rsid w:val="002B204A"/>
    <w:rsid w:val="002C5D17"/>
    <w:rsid w:val="003129E9"/>
    <w:rsid w:val="00437211"/>
    <w:rsid w:val="00475D72"/>
    <w:rsid w:val="00585D19"/>
    <w:rsid w:val="00667B61"/>
    <w:rsid w:val="007E2F14"/>
    <w:rsid w:val="008F5A3C"/>
    <w:rsid w:val="009618E7"/>
    <w:rsid w:val="00BA5575"/>
    <w:rsid w:val="00BB02D0"/>
    <w:rsid w:val="00C1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99A52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312</Characters>
  <Application>Microsoft Macintosh Word</Application>
  <DocSecurity>0</DocSecurity>
  <Lines>4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Palaima</dc:creator>
  <cp:keywords/>
  <dc:description/>
  <cp:lastModifiedBy>Carolyn Palaima</cp:lastModifiedBy>
  <cp:revision>4</cp:revision>
  <cp:lastPrinted>2014-09-12T03:53:00Z</cp:lastPrinted>
  <dcterms:created xsi:type="dcterms:W3CDTF">2014-11-14T03:53:00Z</dcterms:created>
  <dcterms:modified xsi:type="dcterms:W3CDTF">2014-11-14T03:57:00Z</dcterms:modified>
</cp:coreProperties>
</file>