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21" w:rsidRDefault="001B6D21">
      <w:r>
        <w:t xml:space="preserve">HNA </w:t>
      </w:r>
      <w:r w:rsidR="00D014DE">
        <w:t>Zoni</w:t>
      </w:r>
      <w:r w:rsidR="00A07F2E">
        <w:t>ng Committee Minutes: November 2</w:t>
      </w:r>
      <w:r>
        <w:t>, 2015</w:t>
      </w:r>
    </w:p>
    <w:p w:rsidR="001B6D21" w:rsidRDefault="001B6D21"/>
    <w:p w:rsidR="00A07F2E" w:rsidRDefault="00EB7307">
      <w:r>
        <w:t>1</w:t>
      </w:r>
      <w:r w:rsidR="00D014DE">
        <w:t>.</w:t>
      </w:r>
      <w:r w:rsidR="00A07F2E">
        <w:t>Call meeting to order</w:t>
      </w:r>
    </w:p>
    <w:p w:rsidR="00A07F2E" w:rsidRDefault="00A07F2E"/>
    <w:p w:rsidR="001B6D21" w:rsidRDefault="00A07F2E">
      <w:r>
        <w:t>2.</w:t>
      </w:r>
      <w:r w:rsidR="00D014DE">
        <w:t xml:space="preserve"> Appr</w:t>
      </w:r>
      <w:r>
        <w:t>oval of Minutes from October 12, 2015. Vote: 4</w:t>
      </w:r>
      <w:r w:rsidR="00EB7307">
        <w:t>-0</w:t>
      </w:r>
    </w:p>
    <w:p w:rsidR="001B6D21" w:rsidRDefault="001B6D21"/>
    <w:p w:rsidR="001B6D21" w:rsidRDefault="00A07F2E">
      <w:r>
        <w:t>3.</w:t>
      </w:r>
      <w:r w:rsidR="00D014DE">
        <w:t xml:space="preserve"> Action Item #2</w:t>
      </w:r>
      <w:r w:rsidR="001B6D21">
        <w:t xml:space="preserve">: </w:t>
      </w:r>
      <w:r w:rsidR="00D014DE">
        <w:t xml:space="preserve"> HNA Z-D Mission and Process document draft was</w:t>
      </w:r>
      <w:r w:rsidR="00AD0C09">
        <w:t xml:space="preserve"> reviewed and</w:t>
      </w:r>
      <w:r>
        <w:t xml:space="preserve"> discussed by the </w:t>
      </w:r>
      <w:proofErr w:type="gramStart"/>
      <w:r>
        <w:t>ZDC .</w:t>
      </w:r>
      <w:proofErr w:type="gramEnd"/>
      <w:r>
        <w:t xml:space="preserve">  Approved 5-0</w:t>
      </w:r>
    </w:p>
    <w:p w:rsidR="00EB7307" w:rsidRDefault="00EB7307"/>
    <w:p w:rsidR="00AC56FC" w:rsidRDefault="00AC56FC">
      <w:r>
        <w:t>4.</w:t>
      </w:r>
      <w:r w:rsidR="00EB7307">
        <w:t xml:space="preserve"> </w:t>
      </w:r>
      <w:r>
        <w:t xml:space="preserve"> </w:t>
      </w:r>
      <w:r w:rsidR="00D014DE">
        <w:t xml:space="preserve"> </w:t>
      </w:r>
      <w:r w:rsidR="000B238A">
        <w:t>No citizen communication</w:t>
      </w:r>
    </w:p>
    <w:p w:rsidR="000B238A" w:rsidRDefault="000B238A"/>
    <w:p w:rsidR="001B6D21" w:rsidRDefault="000B238A">
      <w:r>
        <w:t>6.</w:t>
      </w:r>
      <w:r w:rsidR="00A07F2E">
        <w:t xml:space="preserve"> Meeting Adjourned at 7:12</w:t>
      </w:r>
      <w:r w:rsidR="00D014DE">
        <w:t xml:space="preserve"> </w:t>
      </w:r>
      <w:r w:rsidR="00EB7307">
        <w:t>pm.</w:t>
      </w:r>
    </w:p>
    <w:p w:rsidR="001B6D21" w:rsidRDefault="001B6D21"/>
    <w:sectPr w:rsidR="001B6D21" w:rsidSect="001B6D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96"/>
    <w:rsid w:val="000321C4"/>
    <w:rsid w:val="000B238A"/>
    <w:rsid w:val="001B6D21"/>
    <w:rsid w:val="002B0D33"/>
    <w:rsid w:val="00436396"/>
    <w:rsid w:val="00A07F2E"/>
    <w:rsid w:val="00AC56FC"/>
    <w:rsid w:val="00AD0C09"/>
    <w:rsid w:val="00C5781C"/>
    <w:rsid w:val="00D014DE"/>
    <w:rsid w:val="00E35C30"/>
    <w:rsid w:val="00EB7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6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Company>Linda Guerrero LLC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Guerrero</dc:creator>
  <cp:keywords/>
  <cp:lastModifiedBy>Linda Guerrero</cp:lastModifiedBy>
  <cp:revision>3</cp:revision>
  <dcterms:created xsi:type="dcterms:W3CDTF">2015-11-03T03:42:00Z</dcterms:created>
  <dcterms:modified xsi:type="dcterms:W3CDTF">2015-11-03T03:49:00Z</dcterms:modified>
</cp:coreProperties>
</file>